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501E88"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501E88" w:rsidP="00501E8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</w:t>
            </w:r>
            <w:r w:rsidR="00995E6A"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Палочка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DE3D3E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23 марта </w:t>
            </w:r>
            <w:r w:rsidR="007665F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2021</w:t>
            </w:r>
            <w:bookmarkStart w:id="0" w:name="_GoBack"/>
            <w:bookmarkEnd w:id="0"/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DE3D3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974324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501E88">
        <w:rPr>
          <w:rFonts w:ascii="Arial" w:hAnsi="Arial" w:cs="Arial"/>
          <w:b/>
          <w:sz w:val="26"/>
          <w:szCs w:val="26"/>
        </w:rPr>
        <w:t>Палочкинского</w:t>
      </w:r>
      <w:r w:rsidRPr="00974324"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4D6062" w:rsidRDefault="004D6062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4D6062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Палочкинское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 соответствие с законодательством Российской Федерации,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501E88">
        <w:rPr>
          <w:rFonts w:ascii="Arial" w:eastAsia="Calibri" w:hAnsi="Arial" w:cs="Arial"/>
          <w:b/>
          <w:sz w:val="24"/>
          <w:szCs w:val="24"/>
          <w:lang w:eastAsia="ru-RU"/>
        </w:rPr>
        <w:t>Палочкинского</w:t>
      </w: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83992" w:rsidRDefault="00783992" w:rsidP="0078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78399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.03.2015 №3, следующие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1)часть 1 статьи 5 изложить в следующей редакции: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1)создание музеев поселения;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956CB5" w:rsidRPr="005C3C7B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3)участие в осуществлении деятельности по опеке и попечительству;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7)создание муниципальной пожарной охраны;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8)создание условий для развития туризма;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9)оказание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181-ФЗ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социальной защите инвалидов в Российской Федерации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деятельности по обращению с животными без владельцев, обитающими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)осуществление мероприятий в сфере профилактики правонарушений, предусмотренных Федеральным законом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Об основах системы профилактики правонарушений в Российской Федерации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15)осуществление мероприятий по защите прав потребителей, предусмотренных Законом Российской Федерации от 7 февраля 1992 года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2300-1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защите прав потребителей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17)осуществление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BC1358" w:rsidRDefault="00BC1358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58" w:rsidRPr="00BC1358" w:rsidRDefault="00BC1358" w:rsidP="00BC1358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BC1358" w:rsidRPr="00BC1358" w:rsidRDefault="00BC1358" w:rsidP="00BC135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BC1358" w:rsidRPr="00BC1358" w:rsidRDefault="00BC1358" w:rsidP="00BC135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297304" w:rsidRPr="005C3C7B" w:rsidRDefault="00297304" w:rsidP="0029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BC1358" w:rsidRDefault="00297304" w:rsidP="0029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56CB5" w:rsidRDefault="00956CB5" w:rsidP="00956CB5">
      <w:pPr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56CB5" w:rsidRPr="004712B1" w:rsidRDefault="00956CB5" w:rsidP="00956CB5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4D606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56CB5" w:rsidRPr="004712B1" w:rsidRDefault="00956CB5" w:rsidP="00956CB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56CB5" w:rsidRPr="004712B1" w:rsidRDefault="00956CB5" w:rsidP="00956C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за исключением </w:t>
      </w:r>
      <w:r>
        <w:rPr>
          <w:rFonts w:ascii="Arial" w:hAnsi="Arial" w:cs="Arial"/>
          <w:sz w:val="24"/>
          <w:szCs w:val="24"/>
        </w:rPr>
        <w:t>п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>
        <w:rPr>
          <w:rFonts w:ascii="Arial" w:eastAsia="Calibri" w:hAnsi="Arial" w:cs="Arial"/>
          <w:sz w:val="24"/>
          <w:szCs w:val="24"/>
          <w:lang w:eastAsia="ru-RU"/>
        </w:rPr>
        <w:t>а2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 </w:t>
      </w:r>
    </w:p>
    <w:p w:rsidR="00564380" w:rsidRPr="00CA0024" w:rsidRDefault="00564380" w:rsidP="0056438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0B57" w:rsidRPr="00FE0B57" w:rsidRDefault="00FE0B57" w:rsidP="00FE0B5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CA0024" w:rsidTr="004D2CD9">
        <w:trPr>
          <w:trHeight w:val="282"/>
        </w:trPr>
        <w:tc>
          <w:tcPr>
            <w:tcW w:w="4814" w:type="dxa"/>
          </w:tcPr>
          <w:p w:rsidR="00995E6A" w:rsidRPr="00CA0024" w:rsidRDefault="00995E6A" w:rsidP="004D2CD9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995E6A" w:rsidRPr="00CA0024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5E6A" w:rsidRPr="00CA0024" w:rsidRDefault="00995E6A" w:rsidP="00995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Председатель Совета Палочкинского</w:t>
      </w:r>
    </w:p>
    <w:p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сельского поселения</w:t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:rsidR="00AD1D38" w:rsidRPr="00CA0024" w:rsidRDefault="00AD1D38" w:rsidP="00AD1D38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ab/>
      </w:r>
    </w:p>
    <w:p w:rsidR="00AD1D38" w:rsidRPr="00CA0024" w:rsidRDefault="00AD1D38" w:rsidP="00AD1D38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Глава Палочкинского сельского поселения                             И.В.Вилисова</w:t>
      </w:r>
    </w:p>
    <w:p w:rsidR="00995E6A" w:rsidRPr="00CA0024" w:rsidRDefault="00995E6A" w:rsidP="00995E6A">
      <w:pPr>
        <w:rPr>
          <w:rFonts w:ascii="Arial" w:hAnsi="Arial" w:cs="Arial"/>
          <w:sz w:val="24"/>
          <w:szCs w:val="24"/>
        </w:rPr>
      </w:pPr>
    </w:p>
    <w:p w:rsidR="00794183" w:rsidRPr="001C071E" w:rsidRDefault="001C071E">
      <w:pPr>
        <w:rPr>
          <w:rFonts w:ascii="Arial" w:hAnsi="Arial" w:cs="Arial"/>
          <w:b/>
          <w:sz w:val="24"/>
          <w:szCs w:val="24"/>
        </w:rPr>
      </w:pPr>
      <w:r>
        <w:t>зарегистрированное  в Минюсте </w:t>
      </w:r>
      <w:r>
        <w:rPr>
          <w:color w:val="000000"/>
          <w:sz w:val="27"/>
          <w:szCs w:val="27"/>
        </w:rPr>
        <w:t>RU 705043052021001 от 02.04.2021г</w:t>
      </w:r>
    </w:p>
    <w:sectPr w:rsidR="00794183" w:rsidRPr="001C071E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E466C"/>
    <w:rsid w:val="00106249"/>
    <w:rsid w:val="00124612"/>
    <w:rsid w:val="001722F3"/>
    <w:rsid w:val="001B0F56"/>
    <w:rsid w:val="001B3884"/>
    <w:rsid w:val="001C071E"/>
    <w:rsid w:val="001E6527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B23A1"/>
    <w:rsid w:val="003D2C27"/>
    <w:rsid w:val="00424145"/>
    <w:rsid w:val="004450F0"/>
    <w:rsid w:val="00486334"/>
    <w:rsid w:val="004B4BDD"/>
    <w:rsid w:val="004D6062"/>
    <w:rsid w:val="00501E88"/>
    <w:rsid w:val="0052350D"/>
    <w:rsid w:val="005622A8"/>
    <w:rsid w:val="00564380"/>
    <w:rsid w:val="00582D9E"/>
    <w:rsid w:val="00601D96"/>
    <w:rsid w:val="00623E99"/>
    <w:rsid w:val="00626348"/>
    <w:rsid w:val="00630088"/>
    <w:rsid w:val="00647452"/>
    <w:rsid w:val="006C6063"/>
    <w:rsid w:val="00723606"/>
    <w:rsid w:val="00762ED2"/>
    <w:rsid w:val="007651D0"/>
    <w:rsid w:val="007665FA"/>
    <w:rsid w:val="00783992"/>
    <w:rsid w:val="00794183"/>
    <w:rsid w:val="007A49A6"/>
    <w:rsid w:val="007C50C1"/>
    <w:rsid w:val="008637D3"/>
    <w:rsid w:val="008B0A0A"/>
    <w:rsid w:val="008B177E"/>
    <w:rsid w:val="008B56BC"/>
    <w:rsid w:val="00956CB5"/>
    <w:rsid w:val="00966BB1"/>
    <w:rsid w:val="00974324"/>
    <w:rsid w:val="00995E6A"/>
    <w:rsid w:val="009A57BD"/>
    <w:rsid w:val="009A59C9"/>
    <w:rsid w:val="009E3292"/>
    <w:rsid w:val="009E7D40"/>
    <w:rsid w:val="00A82F22"/>
    <w:rsid w:val="00AD1D38"/>
    <w:rsid w:val="00AE66BF"/>
    <w:rsid w:val="00BC1358"/>
    <w:rsid w:val="00BE6A8B"/>
    <w:rsid w:val="00C207FC"/>
    <w:rsid w:val="00C37C7D"/>
    <w:rsid w:val="00C80362"/>
    <w:rsid w:val="00CA0024"/>
    <w:rsid w:val="00CC11DA"/>
    <w:rsid w:val="00CD7C46"/>
    <w:rsid w:val="00D0376D"/>
    <w:rsid w:val="00D178A4"/>
    <w:rsid w:val="00D24B48"/>
    <w:rsid w:val="00D307EA"/>
    <w:rsid w:val="00D47BEC"/>
    <w:rsid w:val="00D73887"/>
    <w:rsid w:val="00DB6212"/>
    <w:rsid w:val="00DC10C7"/>
    <w:rsid w:val="00DE3D3E"/>
    <w:rsid w:val="00E46253"/>
    <w:rsid w:val="00EA3B48"/>
    <w:rsid w:val="00EC750F"/>
    <w:rsid w:val="00ED2FC8"/>
    <w:rsid w:val="00F10903"/>
    <w:rsid w:val="00F610DC"/>
    <w:rsid w:val="00FA3084"/>
    <w:rsid w:val="00FE0B57"/>
    <w:rsid w:val="00FE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6</cp:revision>
  <cp:lastPrinted>2021-03-23T07:56:00Z</cp:lastPrinted>
  <dcterms:created xsi:type="dcterms:W3CDTF">2021-03-23T02:53:00Z</dcterms:created>
  <dcterms:modified xsi:type="dcterms:W3CDTF">2021-04-07T05:37:00Z</dcterms:modified>
</cp:coreProperties>
</file>